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C672C" w14:textId="726C3518" w:rsidR="002D5882" w:rsidRPr="00CA1ACB" w:rsidRDefault="00CA1ACB" w:rsidP="00CA1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1ACB">
        <w:rPr>
          <w:rFonts w:ascii="Times New Roman" w:hAnsi="Times New Roman" w:cs="Times New Roman"/>
          <w:b/>
          <w:bCs/>
          <w:sz w:val="24"/>
          <w:szCs w:val="24"/>
        </w:rPr>
        <w:t>Проверочная работа</w:t>
      </w:r>
    </w:p>
    <w:p w14:paraId="3C3DC012" w14:textId="47BC503E" w:rsidR="00CA1ACB" w:rsidRPr="00CA1ACB" w:rsidRDefault="00CA1ACB" w:rsidP="00CA1A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1ACB">
        <w:rPr>
          <w:rFonts w:ascii="Times New Roman" w:hAnsi="Times New Roman" w:cs="Times New Roman"/>
          <w:b/>
          <w:bCs/>
          <w:sz w:val="24"/>
          <w:szCs w:val="24"/>
        </w:rPr>
        <w:t>Спиши, вставь пропущенные окончания прилагательных</w:t>
      </w:r>
    </w:p>
    <w:p w14:paraId="1E5F3471" w14:textId="3EFDD086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свеж… мясо, добр… дело,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 дорога, горяч… лучи, жгуч… солнце, студён…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холодн</w:t>
      </w:r>
      <w:proofErr w:type="spellEnd"/>
      <w:r>
        <w:rPr>
          <w:rFonts w:ascii="Times New Roman" w:hAnsi="Times New Roman" w:cs="Times New Roman"/>
          <w:sz w:val="24"/>
          <w:szCs w:val="24"/>
        </w:rPr>
        <w:t>… руки</w:t>
      </w:r>
    </w:p>
    <w:p w14:paraId="2A357B13" w14:textId="5B36EC21" w:rsidR="00CA1ACB" w:rsidRDefault="00CA1ACB" w:rsidP="00CA1ACB">
      <w:pPr>
        <w:rPr>
          <w:rFonts w:ascii="Times New Roman" w:hAnsi="Times New Roman" w:cs="Times New Roman"/>
          <w:sz w:val="24"/>
          <w:szCs w:val="24"/>
        </w:rPr>
      </w:pPr>
    </w:p>
    <w:p w14:paraId="650D86ED" w14:textId="79EE354E" w:rsidR="00CA1ACB" w:rsidRPr="00CA1ACB" w:rsidRDefault="00CA1ACB" w:rsidP="00CA1AC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A1ACB">
        <w:rPr>
          <w:rFonts w:ascii="Times New Roman" w:hAnsi="Times New Roman" w:cs="Times New Roman"/>
          <w:b/>
          <w:bCs/>
          <w:sz w:val="24"/>
          <w:szCs w:val="24"/>
        </w:rPr>
        <w:t>Запиши словосочетания, вставив пропущенные окончания. В скобках укажи род и падеж прилагательных. Выдели окончания имён прилагательных</w:t>
      </w:r>
    </w:p>
    <w:p w14:paraId="427FF788" w14:textId="6B17BF94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кирпичн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.(          ) стены</w:t>
      </w:r>
    </w:p>
    <w:p w14:paraId="091D7834" w14:textId="57B6BF66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звонк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.(   </w:t>
      </w:r>
      <w:r w:rsidR="00CD1D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) смеха</w:t>
      </w:r>
    </w:p>
    <w:p w14:paraId="0D834090" w14:textId="35B3DE59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1D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) рощу</w:t>
      </w:r>
    </w:p>
    <w:p w14:paraId="2556D812" w14:textId="5876110A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душист….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  </w:t>
      </w:r>
      <w:r w:rsidR="00CD1D5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  <w:r w:rsidR="00CD1D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сене</w:t>
      </w:r>
    </w:p>
    <w:p w14:paraId="0BD68085" w14:textId="11C64BC3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дальн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 w:rsidR="00CD1D5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)</w:t>
      </w:r>
      <w:r w:rsidR="00CD1D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походе</w:t>
      </w:r>
    </w:p>
    <w:p w14:paraId="7689831D" w14:textId="447888DF" w:rsid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песчан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.(   </w:t>
      </w:r>
      <w:r w:rsidR="00CD1D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)   берега</w:t>
      </w:r>
    </w:p>
    <w:p w14:paraId="40DB6A74" w14:textId="2985AEBC" w:rsidR="00CD1D5C" w:rsidRDefault="00CD1D5C" w:rsidP="00CD1D5C">
      <w:pPr>
        <w:rPr>
          <w:rFonts w:ascii="Times New Roman" w:hAnsi="Times New Roman" w:cs="Times New Roman"/>
          <w:sz w:val="24"/>
          <w:szCs w:val="24"/>
        </w:rPr>
      </w:pPr>
    </w:p>
    <w:p w14:paraId="088D27C2" w14:textId="38FC815E" w:rsidR="00CD1D5C" w:rsidRPr="00CD1D5C" w:rsidRDefault="00CD1D5C" w:rsidP="00CD1D5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D1D5C">
        <w:rPr>
          <w:rFonts w:ascii="Times New Roman" w:hAnsi="Times New Roman" w:cs="Times New Roman"/>
          <w:b/>
          <w:bCs/>
          <w:sz w:val="24"/>
          <w:szCs w:val="24"/>
        </w:rPr>
        <w:t>Образуйте от существительного имя прилагательное указанного рода. Допиши к нему существительное так, чтобы получилось словосочетание. Выдели окончания прилагательных</w:t>
      </w:r>
    </w:p>
    <w:p w14:paraId="3E22CAC2" w14:textId="59280B15" w:rsidR="00CD1D5C" w:rsidRDefault="00CD1D5C" w:rsidP="00CD1D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CD1D5C">
        <w:rPr>
          <w:rFonts w:ascii="Times New Roman" w:hAnsi="Times New Roman" w:cs="Times New Roman"/>
          <w:i/>
          <w:iCs/>
          <w:sz w:val="28"/>
          <w:szCs w:val="28"/>
        </w:rPr>
        <w:t xml:space="preserve">Образец: </w:t>
      </w:r>
      <w:proofErr w:type="gramStart"/>
      <w:r w:rsidRPr="00CD1D5C">
        <w:rPr>
          <w:rFonts w:ascii="Times New Roman" w:hAnsi="Times New Roman" w:cs="Times New Roman"/>
          <w:i/>
          <w:iCs/>
          <w:sz w:val="28"/>
          <w:szCs w:val="28"/>
        </w:rPr>
        <w:t>зима  -</w:t>
      </w:r>
      <w:proofErr w:type="gramEnd"/>
      <w:r w:rsidRPr="00CD1D5C">
        <w:rPr>
          <w:rFonts w:ascii="Times New Roman" w:hAnsi="Times New Roman" w:cs="Times New Roman"/>
          <w:i/>
          <w:iCs/>
          <w:sz w:val="28"/>
          <w:szCs w:val="28"/>
        </w:rPr>
        <w:t xml:space="preserve">  ( </w:t>
      </w:r>
      <w:proofErr w:type="spellStart"/>
      <w:r w:rsidRPr="00CD1D5C">
        <w:rPr>
          <w:rFonts w:ascii="Times New Roman" w:hAnsi="Times New Roman" w:cs="Times New Roman"/>
          <w:i/>
          <w:iCs/>
          <w:sz w:val="28"/>
          <w:szCs w:val="28"/>
        </w:rPr>
        <w:t>м.р</w:t>
      </w:r>
      <w:proofErr w:type="spellEnd"/>
      <w:r w:rsidRPr="00CD1D5C">
        <w:rPr>
          <w:rFonts w:ascii="Times New Roman" w:hAnsi="Times New Roman" w:cs="Times New Roman"/>
          <w:i/>
          <w:iCs/>
          <w:sz w:val="28"/>
          <w:szCs w:val="28"/>
        </w:rPr>
        <w:t>.)  зимний день</w:t>
      </w:r>
    </w:p>
    <w:p w14:paraId="703E16D1" w14:textId="77777777" w:rsidR="00DA6820" w:rsidRPr="00CD1D5C" w:rsidRDefault="00DA6820" w:rsidP="00CD1D5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14:paraId="123BC845" w14:textId="2943FE6F" w:rsidR="00CD1D5C" w:rsidRDefault="00CD1D5C" w:rsidP="00CD1D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м.р</w:t>
      </w:r>
      <w:proofErr w:type="spellEnd"/>
      <w:r>
        <w:rPr>
          <w:rFonts w:ascii="Times New Roman" w:hAnsi="Times New Roman" w:cs="Times New Roman"/>
          <w:sz w:val="24"/>
          <w:szCs w:val="24"/>
        </w:rPr>
        <w:t>.) ______________</w:t>
      </w:r>
    </w:p>
    <w:p w14:paraId="3084AFA3" w14:textId="6BF8B061" w:rsidR="00CD1D5C" w:rsidRDefault="00CD1D5C" w:rsidP="00CD1D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Зелень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ср.р</w:t>
      </w:r>
      <w:proofErr w:type="spellEnd"/>
      <w:r>
        <w:rPr>
          <w:rFonts w:ascii="Times New Roman" w:hAnsi="Times New Roman" w:cs="Times New Roman"/>
          <w:sz w:val="24"/>
          <w:szCs w:val="24"/>
        </w:rPr>
        <w:t>.) _________________</w:t>
      </w:r>
    </w:p>
    <w:p w14:paraId="3E937924" w14:textId="132ECE1E" w:rsidR="00CD1D5C" w:rsidRPr="00CD1D5C" w:rsidRDefault="00CD1D5C" w:rsidP="00CD1D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– (</w:t>
      </w:r>
      <w:proofErr w:type="spellStart"/>
      <w:r>
        <w:rPr>
          <w:rFonts w:ascii="Times New Roman" w:hAnsi="Times New Roman" w:cs="Times New Roman"/>
          <w:sz w:val="24"/>
          <w:szCs w:val="24"/>
        </w:rPr>
        <w:t>ж.р</w:t>
      </w:r>
      <w:proofErr w:type="spellEnd"/>
      <w:r>
        <w:rPr>
          <w:rFonts w:ascii="Times New Roman" w:hAnsi="Times New Roman" w:cs="Times New Roman"/>
          <w:sz w:val="24"/>
          <w:szCs w:val="24"/>
        </w:rPr>
        <w:t>.) ___________________</w:t>
      </w:r>
    </w:p>
    <w:p w14:paraId="683CD638" w14:textId="77777777" w:rsidR="00CA1ACB" w:rsidRPr="00CA1ACB" w:rsidRDefault="00CA1ACB" w:rsidP="00CA1AC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A1ACB" w:rsidRPr="00CA1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B18C9"/>
    <w:multiLevelType w:val="hybridMultilevel"/>
    <w:tmpl w:val="47BC7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E"/>
    <w:rsid w:val="002D5882"/>
    <w:rsid w:val="008E02AE"/>
    <w:rsid w:val="00CA1ACB"/>
    <w:rsid w:val="00CD1D5C"/>
    <w:rsid w:val="00DA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D4C0"/>
  <w15:chartTrackingRefBased/>
  <w15:docId w15:val="{287B53BA-EA44-45AF-AC1D-C0004772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nadenka-555@mail.ru</dc:creator>
  <cp:keywords/>
  <dc:description/>
  <cp:lastModifiedBy>nadenka-555@mail.ru</cp:lastModifiedBy>
  <cp:revision>2</cp:revision>
  <dcterms:created xsi:type="dcterms:W3CDTF">2020-04-14T20:35:00Z</dcterms:created>
  <dcterms:modified xsi:type="dcterms:W3CDTF">2020-04-14T20:56:00Z</dcterms:modified>
</cp:coreProperties>
</file>